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茶花女  下</w:t>
      </w:r>
    </w:p>
    <w:p>
      <w:r>
        <w:t>作者：（法）亚历山大·小仲马著</w:t>
      </w:r>
    </w:p>
    <w:p>
      <w:r>
        <w:t>出版社：北京：学苑音像出版社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英汉对照外国文学名著精读丛书  茶花女  下 评论地址：https://www.jiaokey.com/book/detail/14331736.html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