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“八一三”  1  沪战实录  上海血战记  淞沪火在线  孤军八百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总页数：421</w:t>
      </w:r>
    </w:p>
    <w:p>
      <w:r>
        <w:t>更多请访问教客网: www.jiaokey.com</w:t>
      </w:r>
    </w:p>
    <w:p>
      <w:r>
        <w:t>抗日战争战时报告初编  “八一三”  1  沪战实录  上海血战记  淞沪火在线  孤军八百 评论地址：https://www.jiaokey.com/book/detail/14332359.html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