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第1分册  物理学卷</w:t>
      </w:r>
    </w:p>
    <w:p>
      <w:r>
        <w:t>作者：冯立升，段海龙主编；邓亮副主编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总页数：682</w:t>
      </w:r>
    </w:p>
    <w:p>
      <w:r>
        <w:t>更多请访问教客网: www.jiaokey.com</w:t>
      </w:r>
    </w:p>
    <w:p>
      <w:r>
        <w:t>江南制造局科技译著集成  第1分册  物理学卷 评论地址：https://www.jiaokey.com/book/detail/14336079.html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