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作者：谭述森编著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卫星导航定位工程 评论地址：https://www.jiaokey.com/book/detail/14346157.html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