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书名：图解火针疗法</w:t>
      </w:r>
    </w:p>
    <w:p>
      <w:r>
        <w:t>作者：李岩，贺林主编；张伯礼总主编</w:t>
      </w:r>
    </w:p>
    <w:p>
      <w:r>
        <w:t>出版社：北京:中国医药科技出版社,2017.10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图解火针疗法 评论地址：https://www.jiaokey.com/book/detail/14347186.html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