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第2辑  针灸分册</w:t>
      </w:r>
    </w:p>
    <w:p>
      <w:r>
        <w:t>作者：蔡铁如，宁泽璞著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总页数：365</w:t>
      </w:r>
    </w:p>
    <w:p>
      <w:r>
        <w:t>更多请访问教客网: www.jiaokey.com</w:t>
      </w:r>
    </w:p>
    <w:p>
      <w:r>
        <w:t>国医大师专科专病用方经验  第2辑  针灸分册 评论地址：https://www.jiaokey.com/book/detail/14347353.html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