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黄河远上  雷达散文集</w:t>
      </w:r>
    </w:p>
    <w:p>
      <w:r>
        <w:t>作者：雷达著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名家散文自选集  黄河远上  雷达散文集 评论地址：https://www.jiaokey.com/book/detail/14350090.html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