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书名：左拉短篇小说精选</w:t>
      </w:r>
    </w:p>
    <w:p>
      <w:r>
        <w:t>作者：（法）爱弥尔·左拉著；郑克鲁译</w:t>
      </w:r>
    </w:p>
    <w:p>
      <w:r>
        <w:t>出版社：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左拉短篇小说精选 评论地址：https://www.jiaokey.com/book/detail/14351693.html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