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影响中国千年的经典</w:t>
      </w:r>
    </w:p>
    <w:p>
      <w:r>
        <w:t>作者：（唐）陆羽著；恬峰编译</w:t>
      </w:r>
    </w:p>
    <w:p>
      <w:r>
        <w:t>出版社：北京：北京联合出版公司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茶经  影响中国千年的经典 评论地址：https://www.jiaokey.com/book/detail/14352446.html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