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书名：你若盛开，清风自来  女人先对自己好一点</w:t>
      </w:r>
    </w:p>
    <w:p>
      <w:r>
        <w:t>作者:田安丽著</w:t>
      </w:r>
    </w:p>
    <w:p>
      <w:r>
        <w:t>出版社:北京：中国纺织出版社</w:t>
      </w:r>
    </w:p>
    <w:p>
      <w:r>
        <w:t>出版日期：2018.03</w:t>
      </w:r>
    </w:p>
    <w:p>
      <w:r>
        <w:t>总页数：210</w:t>
      </w:r>
    </w:p>
    <w:p>
      <w:r>
        <w:t>更多请访问教客网:www.jiaokey.com</w:t>
      </w:r>
    </w:p>
    <w:p>
      <w:r>
        <w:t>你若盛开，清风自来  女人先对自己好一点评论地址：https://www.jiaokey.com/book/detail/14354974.html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