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第7部  卷末</w:t>
      </w:r>
    </w:p>
    <w:p>
      <w:r>
        <w:t>作者：枞阳钱氏宗谱编纂委员会编</w:t>
      </w:r>
    </w:p>
    <w:p>
      <w:r>
        <w:t>出版社：2013.07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吴越钱氏宗谱  第7部  卷末 评论地址：https://www.jiaokey.com/book/detail/14355109.html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