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卷8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文林钱氏宗谱  卷8  射潮堂 评论地址：https://www.jiaokey.com/book/detail/14355580.html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