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卷9  上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文林钱氏宗谱  卷9  上  射潮堂 评论地址：https://www.jiaokey.com/book/detail/14355581.html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