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卷11  上  射潮堂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文林钱氏宗谱  卷11  上  射潮堂 评论地址：https://www.jiaokey.com/book/detail/14355584.html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