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书名：稀疏感知导论</w:t>
      </w:r>
    </w:p>
    <w:p>
      <w:r>
        <w:t>作者：李廉林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稀疏感知导论 评论地址：https://www.jiaokey.com/book/detail/14358225.html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