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书名：花城年选系列  2017中国散文年选</w:t>
      </w:r>
    </w:p>
    <w:p>
      <w:r>
        <w:t>作者：韩小蕙著</w:t>
      </w:r>
    </w:p>
    <w:p>
      <w:r>
        <w:t>出版社：广州:花城出版社,2018.01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花城年选系列  2017中国散文年选 评论地址：https://www.jiaokey.com/book/detail/14359866.html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