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书名：上海猎狐行动</w:t>
      </w:r>
    </w:p>
    <w:p>
      <w:r>
        <w:t>作者：中国法学会法治文化研究会选编</w:t>
      </w:r>
    </w:p>
    <w:p>
      <w:r>
        <w:t>出版社：北京:群众出版社,2017.12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上海猎狐行动 评论地址：https://www.jiaokey.com/book/detail/14360047.html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