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书名：哲学家与狼</w:t>
      </w:r>
    </w:p>
    <w:p>
      <w:r>
        <w:t>作者：（英）马克·罗兰兹著；路雅译</w:t>
      </w:r>
    </w:p>
    <w:p>
      <w:r>
        <w:t>出版社：桂林:广西师范大学出版社,2018.01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哲学家与狼 评论地址：https://www.jiaokey.com/book/detail/14361186.html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