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书名：小百合医生，每天都要坚强啊！</w:t>
      </w:r>
    </w:p>
    <w:p>
      <w:r>
        <w:t>作者：小百合著；阿兹雷尔插画</w:t>
      </w:r>
    </w:p>
    <w:p>
      <w:r>
        <w:t>出版社：长沙:湖南文艺出版社,2018.02</w:t>
      </w:r>
    </w:p>
    <w:p>
      <w:r>
        <w:t>出版日期：</w:t>
      </w:r>
    </w:p>
    <w:p>
      <w:r>
        <w:t>总页数：273</w:t>
      </w:r>
    </w:p>
    <w:p>
      <w:r>
        <w:t>更多请访问教客网: www.jiaokey.com</w:t>
      </w:r>
    </w:p>
    <w:p>
      <w:r>
        <w:t>小百合医生，每天都要坚强啊！ 评论地址：https://www.jiaokey.com/book/detail/14361626.html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