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书名：茶之书</w:t>
      </w:r>
    </w:p>
    <w:p>
      <w:r>
        <w:t>作者：（日）冈仓天心著；柴建华译</w:t>
      </w:r>
    </w:p>
    <w:p>
      <w:r>
        <w:t>出版社：重庆:重庆大学出版社,2018.01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茶之书 评论地址：https://www.jiaokey.com/book/detail/14363781.html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