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书名：心喜阅绘本馆  小蜘蛛斯巴达克斯  3-6岁  新版</w:t>
      </w:r>
    </w:p>
    <w:p>
      <w:r>
        <w:t>作者：（瑞士）艾丁尼·德拉瑟（Etienne Delessert）著</w:t>
      </w:r>
    </w:p>
    <w:p>
      <w:r>
        <w:t>出版社：长江少年儿童出版社,2018.01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心喜阅绘本馆  小蜘蛛斯巴达克斯  3-6岁  新版 评论地址：https://www.jiaokey.com/book/detail/14363828.html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