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中国改革开放30年</w:t>
      </w:r>
    </w:p>
    <w:p>
      <w:r>
        <w:t>作者：顾亚奇，常仕本，章晓宇著</w:t>
      </w:r>
    </w:p>
    <w:p>
      <w:r>
        <w:t>出版社：北京：中信出版社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伟大的历程  中国改革开放30年 评论地址：https://www.jiaokey.com/book/detail/14364077.html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