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书名：朱一新全集  上</w:t>
      </w:r>
    </w:p>
    <w:p>
      <w:r>
        <w:t>作者：《&lt;font color=Red&gt;朱&lt;/font&gt;一新全集》整理小组整理</w:t>
      </w:r>
    </w:p>
    <w:p>
      <w:r>
        <w:t>出版社：上海:上海人民出版社,2017.06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朱一新全集  上 评论地址：https://www.jiaokey.com/book/detail/14369672.html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