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1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列王纪全集  1 评论地址：https://www.jiaokey.com/book/detail/14369980.html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