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列夫·托尔斯泰原著；红林改写；葛鸿志绘图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列夫·托尔斯泰原著；红林改写；葛鸿志绘图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长圆图书出版有限公司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本书出售、求购地址：https://www.jiaokey.com/book/detail/14373518.html</w:t>
      </w:r>
    </w:p>
    <w:p>
      <w:r>
        <w:t>更多相关图书推荐：https://www.jiaokey.com</w:t>
      </w:r>
    </w:p>
    <w:p>
      <w:r>
        <w:t>列夫·托尔斯泰原著；红林改写；葛鸿志绘图 其他作品：https://www.jiaokey.com/tag/列夫·托尔斯泰原著；红林改写；葛鸿志绘图.html</w:t>
      </w:r>
    </w:p>
    <w:p>
      <w:r>
        <w:t>长圆图书出版有限公司 出版图书：https://www.jiaokey.com/tag/长圆图书出版有限公司.html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