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书名：拉德茨基进行曲</w:t>
      </w:r>
    </w:p>
    <w:p>
      <w:r>
        <w:t>作者：（奥）约瑟夫·罗特著；曹英华译</w:t>
      </w:r>
    </w:p>
    <w:p>
      <w:r>
        <w:t>出版社：成都:天地出版社,2018.02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拉德茨基进行曲 评论地址：https://www.jiaokey.com/book/detail/14375357.html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