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书名：小钩沉系列  追帽子的人</w:t>
      </w:r>
    </w:p>
    <w:p>
      <w:r>
        <w:t>作者：（英）查尔斯·兰姆等著；梁遇春译</w:t>
      </w:r>
    </w:p>
    <w:p>
      <w:r>
        <w:t>出版社：成都:天地出版社,2018.03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小钩沉系列  追帽子的人 评论地址：https://www.jiaokey.com/book/detail/14377089.html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