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书名：污染场地绿色可持续修复方法与应用</w:t>
      </w:r>
    </w:p>
    <w:p>
      <w:r>
        <w:t>作者：侯德义著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污染场地绿色可持续修复方法与应用 评论地址：https://www.jiaokey.com/book/detail/14381513.html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