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书名：兴唐传之10  反山东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兴唐传之10  反山东 评论地址：https://www.jiaokey.com/book/detail/14383303.html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