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书名：兴唐传之16  二打瓦岗山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兴唐传之16  二打瓦岗山 评论地址：https://www.jiaokey.com/book/detail/14383309.html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