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书名：兴唐传之24  打破铜旗阵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兴唐传之24  打破铜旗阵 评论地址：https://www.jiaokey.com/book/detail/14383317.html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