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书名：从“心”守道做校长</w:t>
      </w:r>
    </w:p>
    <w:p>
      <w:r>
        <w:t>作者：宋茂盛著</w:t>
      </w:r>
    </w:p>
    <w:p>
      <w:r>
        <w:t>出版社：北京:知识产权出版社,2017.07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从“心”守道做校长 评论地址：https://www.jiaokey.com/book/detail/14383415.html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