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出版社：北京：北京工业大学出版社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朝花夕拾·呐喊 评论地址：https://www.jiaokey.com/book/detail/14383518.html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