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 雍乾卷   第一册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 雍乾卷 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本书出售、求购地址：https://www.jiaokey.com/book/detail/14387828.html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关键词搜索：https://www.jiaokey.com/tag/全清词   雍乾卷 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