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书名：绿洲食堂</w:t>
      </w:r>
    </w:p>
    <w:p>
      <w:r>
        <w:t>作者：（日）安倍夜郎，左古文男著；苏琦译</w:t>
      </w:r>
    </w:p>
    <w:p>
      <w:r>
        <w:t>出版社：南昌:百花洲文艺出版社,2018.03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绿洲食堂 评论地址：https://www.jiaokey.com/book/detail/14388576.html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