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屐痕碎影  陈喜儒散文集</w:t>
      </w:r>
    </w:p>
    <w:p>
      <w:r>
        <w:t>作者：陈喜儒著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名家散文自选集  屐痕碎影  陈喜儒散文集 评论地址：https://www.jiaokey.com/book/detail/14389394.html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