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书名：阳光阅读  大卫·科波菲尔</w:t>
      </w:r>
    </w:p>
    <w:p>
      <w:r>
        <w:t>作者：（英）迪更斯著；王葆莉译</w:t>
      </w:r>
    </w:p>
    <w:p>
      <w:r>
        <w:t>出版社：阳光出版社,2016.01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阳光阅读  大卫·科波菲尔 评论地址：https://www.jiaokey.com/book/detail/14390317.html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