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书名：朱自清作品集</w:t>
      </w:r>
    </w:p>
    <w:p>
      <w:r>
        <w:t>作者：朱自清著；凡尼，郁苇编</w:t>
      </w:r>
    </w:p>
    <w:p>
      <w:r>
        <w:t>出版社：北京:现代出版社,2018.03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朱自清作品集 评论地址：https://www.jiaokey.com/book/detail/14393672.html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