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书名：百吃不厌的日料韩餐</w:t>
      </w:r>
    </w:p>
    <w:p>
      <w:r>
        <w:t>作者：张云甫主编；美食生活工作室，臧倩嵘编写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百吃不厌的日料韩餐 评论地址：https://www.jiaokey.com/book/detail/14394907.html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