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  第2部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巴山夜雨  第2部 评论地址：https://www.jiaokey.com/book/detail/14395835.html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