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书名：寂寞芳心小姐</w:t>
      </w:r>
    </w:p>
    <w:p>
      <w:r>
        <w:t>作者：（美）纳撒尼尔·韦斯特著；李宜屏译</w:t>
      </w:r>
    </w:p>
    <w:p>
      <w:r>
        <w:t>出版社：北京联合出版公司,2017.05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寂寞芳心小姐 评论地址：https://www.jiaokey.com/book/detail/14397584.html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