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书名：《捣蛋鬼日记》嵌式阅读</w:t>
      </w:r>
    </w:p>
    <w:p>
      <w:r>
        <w:t>作者：（意）万巴著；罗娟编译</w:t>
      </w:r>
    </w:p>
    <w:p>
      <w:r>
        <w:t>出版社：北京:现代出版社,2018.03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《捣蛋鬼日记》嵌式阅读 评论地址：https://www.jiaokey.com/book/detail/14397649.html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