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书名：光屁屁内德系列  光屁屁内德</w:t>
      </w:r>
    </w:p>
    <w:p>
      <w:r>
        <w:t>作者：凯斯·格雷，加里·帕森斯著</w:t>
      </w:r>
    </w:p>
    <w:p>
      <w:r>
        <w:t>出版社：合肥:安徽美术出版社,2018.01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光屁屁内德系列  光屁屁内德 评论地址：https://www.jiaokey.com/book/detail/14400048.html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