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秋 评论地址：https://www.jiaokey.com/book/detail/14401439.html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