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书名：宝宝好习惯养成绘本  小小魔术师</w:t>
      </w:r>
    </w:p>
    <w:p>
      <w:r>
        <w:t>作者：申燕美，崔胜华，潘正源，申敬爱著</w:t>
      </w:r>
    </w:p>
    <w:p>
      <w:r>
        <w:t>出版社：延吉:延边人民出版社,2016.11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宝宝好习惯养成绘本  小小魔术师 评论地址：https://www.jiaokey.com/book/detail/14401442.html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