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第5册  18家诗钞二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曾文正公全集  第5册  18家诗钞二 评论地址：https://www.jiaokey.com/book/detail/14406117.html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