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第6册  18家诗钞三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曾文正公全集  第6册  18家诗钞三 评论地址：https://www.jiaokey.com/book/detail/14406118.html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