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剑胆琴心 评论地址：https://www.jiaokey.com/book/detail/14406911.html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