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书名：豫衡通讯  第5辑</w:t>
      </w:r>
    </w:p>
    <w:p>
      <w:r>
        <w:t>作者：徐荣璋主编</w:t>
      </w:r>
    </w:p>
    <w:p>
      <w:r>
        <w:t>出版社：豫衡联中在台校友会,2017.01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豫衡通讯  第5辑 评论地址：https://www.jiaokey.com/book/detail/14408153.html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