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郑克鲁文集  译作卷</w:t>
      </w:r>
    </w:p>
    <w:p>
      <w:r>
        <w:t>作者：（法）维克多·雨果，&lt;font color=Red&gt;郑&lt;/font&gt;克鲁</w:t>
      </w:r>
    </w:p>
    <w:p>
      <w:r>
        <w:t>出版社：北京:商务印书馆,2018.01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巴黎圣母院  郑克鲁文集  译作卷 评论地址：https://www.jiaokey.com/book/detail/14409080.html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